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GEN ACADEMY 5TH WAVE UNIVERSITY™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Global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Human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Capital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Infrastructure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Updated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Investor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Brief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2026</w:t>
      </w:r>
    </w:p>
    <w:p w:rsid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Executive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Overview</w:t>
      </w:r>
      <w:proofErr w:type="spellEnd"/>
    </w:p>
    <w:p w:rsidR="008B546F" w:rsidRPr="005D5341" w:rsidRDefault="008B546F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8B546F">
        <w:rPr>
          <w:b/>
          <w:sz w:val="28"/>
          <w:szCs w:val="28"/>
        </w:rPr>
        <w:t>"</w:t>
      </w:r>
      <w:proofErr w:type="spellStart"/>
      <w:r w:rsidRPr="008B546F">
        <w:rPr>
          <w:b/>
          <w:sz w:val="28"/>
          <w:szCs w:val="28"/>
        </w:rPr>
        <w:t>The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investor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is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not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asked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to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finance</w:t>
      </w:r>
      <w:proofErr w:type="spellEnd"/>
      <w:r w:rsidRPr="008B546F">
        <w:rPr>
          <w:b/>
          <w:sz w:val="28"/>
          <w:szCs w:val="28"/>
        </w:rPr>
        <w:t xml:space="preserve"> a </w:t>
      </w:r>
      <w:proofErr w:type="spellStart"/>
      <w:r w:rsidRPr="008B546F">
        <w:rPr>
          <w:b/>
          <w:sz w:val="28"/>
          <w:szCs w:val="28"/>
        </w:rPr>
        <w:t>vision</w:t>
      </w:r>
      <w:proofErr w:type="spellEnd"/>
      <w:r w:rsidRPr="008B546F">
        <w:rPr>
          <w:b/>
          <w:sz w:val="28"/>
          <w:szCs w:val="28"/>
        </w:rPr>
        <w:t xml:space="preserve">. </w:t>
      </w:r>
      <w:proofErr w:type="spellStart"/>
      <w:r w:rsidRPr="008B546F">
        <w:rPr>
          <w:b/>
          <w:sz w:val="28"/>
          <w:szCs w:val="28"/>
        </w:rPr>
        <w:t>The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investor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is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invited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to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validate</w:t>
      </w:r>
      <w:proofErr w:type="spellEnd"/>
      <w:r w:rsidRPr="008B546F">
        <w:rPr>
          <w:b/>
          <w:sz w:val="28"/>
          <w:szCs w:val="28"/>
        </w:rPr>
        <w:t xml:space="preserve"> a </w:t>
      </w:r>
      <w:proofErr w:type="spellStart"/>
      <w:r w:rsidRPr="008B546F">
        <w:rPr>
          <w:b/>
          <w:sz w:val="28"/>
          <w:szCs w:val="28"/>
        </w:rPr>
        <w:t>working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model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before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committing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larger</w:t>
      </w:r>
      <w:proofErr w:type="spellEnd"/>
      <w:r w:rsidRPr="008B546F">
        <w:rPr>
          <w:b/>
          <w:sz w:val="28"/>
          <w:szCs w:val="28"/>
        </w:rPr>
        <w:t xml:space="preserve"> </w:t>
      </w:r>
      <w:proofErr w:type="spellStart"/>
      <w:r w:rsidRPr="008B546F">
        <w:rPr>
          <w:b/>
          <w:sz w:val="28"/>
          <w:szCs w:val="28"/>
        </w:rPr>
        <w:t>amounts</w:t>
      </w:r>
      <w:proofErr w:type="spellEnd"/>
      <w:r w:rsidRPr="008B546F">
        <w:rPr>
          <w:b/>
          <w:sz w:val="28"/>
          <w:szCs w:val="28"/>
        </w:rPr>
        <w:t xml:space="preserve"> of capital."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5th Wave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being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next-generation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infrastructure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AI-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native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workforce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and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economic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development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Unlike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universities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online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learning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Gen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combines:</w:t>
      </w:r>
    </w:p>
    <w:p w:rsidR="005D5341" w:rsidRPr="005D5341" w:rsidRDefault="005D5341" w:rsidP="005D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Cloud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architecture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AI-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powered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Massive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scholarship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deployment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coworking-based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training </w:t>
      </w:r>
    </w:p>
    <w:p w:rsidR="005D5341" w:rsidRPr="005D5341" w:rsidRDefault="005D5341" w:rsidP="005D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incubation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Corporate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retraining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Local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economic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development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multilingual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simply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sell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build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workforce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infrastructure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post-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Opportunity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world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entering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largest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workforce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transformation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modern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history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Artificial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Intelligence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robotics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digital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reshaping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labor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worldwide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Hundreds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millions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workers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need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reskilling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upskilling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literacy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entrepreneurship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hybrid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human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-AI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productivity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skills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universities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cannot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respond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fast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enough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specifically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transition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Five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Billion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Scholarship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Strategy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important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strategic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evolutions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Gen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Scholarship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long-term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vision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deployment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up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5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Billion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Scholarships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Worldwide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distributed</w:t>
      </w:r>
      <w:proofErr w:type="spellEnd"/>
      <w:proofErr w:type="gram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progressively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governments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NGOs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corporations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universities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foundations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local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operators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scholarship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largest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possible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acquisition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funnel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theoretical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learning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layer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fully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subsidized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modules </w:t>
      </w:r>
    </w:p>
    <w:p w:rsidR="005D5341" w:rsidRPr="005D5341" w:rsidRDefault="005D5341" w:rsidP="005D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certifications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memberships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corporate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scalable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social-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remains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economically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sustainable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lastRenderedPageBreak/>
        <w:t>Hybrid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Learning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Model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equation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being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replaced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Old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Learn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Graduate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Search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Learn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Monetize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→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Scale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Students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receive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Phase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1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Online AI-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Native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Phase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2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Experience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Phase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3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Phase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4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Creation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Phase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5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significantly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increases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real-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world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employability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Coworking-Based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Activation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Infrastructure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become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local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nodes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merely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offices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as:</w:t>
      </w:r>
    </w:p>
    <w:p w:rsidR="005D5341" w:rsidRPr="005D5341" w:rsidRDefault="005D5341" w:rsidP="005D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practical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training center </w:t>
      </w:r>
    </w:p>
    <w:p w:rsidR="005D5341" w:rsidRPr="005D5341" w:rsidRDefault="005D5341" w:rsidP="005D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mini-campus </w:t>
      </w:r>
    </w:p>
    <w:p w:rsidR="005D5341" w:rsidRPr="005D5341" w:rsidRDefault="005D5341" w:rsidP="005D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incubator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center </w:t>
      </w:r>
    </w:p>
    <w:p w:rsidR="005D5341" w:rsidRPr="005D5341" w:rsidRDefault="005D5341" w:rsidP="005D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workshop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location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office </w:t>
      </w:r>
    </w:p>
    <w:p w:rsidR="005D5341" w:rsidRPr="005D5341" w:rsidRDefault="005D5341" w:rsidP="005D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meeting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point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City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Help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coordination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center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operators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while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simultaneously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Academy's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physical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presence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USA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Expansion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Strategy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Denver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serves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node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U.S.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State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Franchise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System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50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States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US$50,000 per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state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Potential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value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US$2.5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Million</w:t>
      </w:r>
      <w:proofErr w:type="spellEnd"/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USA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Master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Franchise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Single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national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operator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Master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Fee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US$500,000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national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operator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subsequently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resell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state-level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Global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Replication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System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Gen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does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merely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sell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replicates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complete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educational-business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cloned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Each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cloned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node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receives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LMS </w:t>
      </w:r>
    </w:p>
    <w:p w:rsidR="005D5341" w:rsidRPr="005D5341" w:rsidRDefault="005D5341" w:rsidP="005D53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library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tools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multilingual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capability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commercialization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tools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framework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self-expanding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Integration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with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SpaceArch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Ecosystem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Earth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Media </w:t>
      </w:r>
    </w:p>
    <w:p w:rsidR="005D5341" w:rsidRPr="005D5341" w:rsidRDefault="005D5341" w:rsidP="005D5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City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Help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Networks </w:t>
      </w:r>
    </w:p>
    <w:p w:rsidR="005D5341" w:rsidRPr="005D5341" w:rsidRDefault="005D5341" w:rsidP="005D5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Sales Networks </w:t>
      </w:r>
    </w:p>
    <w:p w:rsidR="005D5341" w:rsidRPr="005D5341" w:rsidRDefault="005D5341" w:rsidP="005D5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Telework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Networks </w:t>
      </w:r>
    </w:p>
    <w:p w:rsidR="005D5341" w:rsidRPr="005D5341" w:rsidRDefault="005D5341" w:rsidP="005D53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complete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rather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than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isolated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Revenue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Architecture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multiple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layers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Education</w:t>
      </w:r>
      <w:proofErr w:type="spellEnd"/>
    </w:p>
    <w:p w:rsidR="005D5341" w:rsidRPr="005D5341" w:rsidRDefault="005D5341" w:rsidP="005D5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certifications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memberships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Coworking</w:t>
      </w:r>
      <w:proofErr w:type="spellEnd"/>
    </w:p>
    <w:p w:rsidR="005D5341" w:rsidRPr="005D5341" w:rsidRDefault="005D5341" w:rsidP="005D53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modules </w:t>
      </w:r>
    </w:p>
    <w:p w:rsidR="005D5341" w:rsidRPr="005D5341" w:rsidRDefault="005D5341" w:rsidP="005D53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workshops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events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Startups</w:t>
      </w:r>
      <w:proofErr w:type="spellEnd"/>
    </w:p>
    <w:p w:rsidR="005D5341" w:rsidRPr="005D5341" w:rsidRDefault="005D5341" w:rsidP="005D53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incubation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Corporate</w:t>
      </w:r>
      <w:proofErr w:type="spellEnd"/>
    </w:p>
    <w:p w:rsidR="005D5341" w:rsidRPr="005D5341" w:rsidRDefault="005D5341" w:rsidP="005D53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retraining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consulting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implementation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Franchises</w:t>
      </w:r>
      <w:proofErr w:type="spellEnd"/>
    </w:p>
    <w:p w:rsidR="005D5341" w:rsidRPr="005D5341" w:rsidRDefault="005D5341" w:rsidP="005D53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state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national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licenses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Platform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Cloning</w:t>
      </w:r>
      <w:proofErr w:type="spellEnd"/>
    </w:p>
    <w:p w:rsidR="005D5341" w:rsidRPr="005D5341" w:rsidRDefault="005D5341" w:rsidP="005D53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complete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portal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deployment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Ecosystem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Services</w:t>
      </w:r>
      <w:proofErr w:type="spellEnd"/>
    </w:p>
    <w:p w:rsidR="005D5341" w:rsidRPr="005D5341" w:rsidRDefault="005D5341" w:rsidP="005D53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AI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marketing </w:t>
      </w:r>
    </w:p>
    <w:p w:rsidR="005D5341" w:rsidRPr="005D5341" w:rsidRDefault="005D5341" w:rsidP="005D53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Digital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Labs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diversification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significantly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reduces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Investment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Structure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Total Capital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Requirement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US$2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Million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Investor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10%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Equity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Plus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20% of Global Net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Profits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Entry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US$100,000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Remaining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deployed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according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milestones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KPIs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stages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partially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profits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reducing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exposure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Why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Valuation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Changes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original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valuation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was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based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primarily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LMS </w:t>
      </w:r>
    </w:p>
    <w:p w:rsidR="005D5341" w:rsidRPr="005D5341" w:rsidRDefault="005D5341" w:rsidP="005D53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new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valuation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incorporates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D5341" w:rsidRPr="005D5341" w:rsidRDefault="005D5341" w:rsidP="005D53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global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scholarship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funnel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employment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cloud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physical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infrastructure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AI-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native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workforce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development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social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layer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transforms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global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human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5D5341" w:rsidRPr="005D5341" w:rsidRDefault="005D5341" w:rsidP="005D53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Long-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Term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Vision</w:t>
      </w:r>
      <w:proofErr w:type="spellEnd"/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Gen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seeks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become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world's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largest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AI-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native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workforce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simply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university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simply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LMS.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simply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But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distributed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infrastructure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capable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training,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employing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scaling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millions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AI-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native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workers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entrepreneurs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startups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worldwide</w:t>
      </w:r>
      <w:proofErr w:type="spellEnd"/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D5341" w:rsidRPr="005D5341" w:rsidRDefault="005D5341" w:rsidP="005D5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D53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Training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Workforce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of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Post-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Automation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D53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Economy</w:t>
      </w:r>
      <w:proofErr w:type="spellEnd"/>
      <w:r w:rsidRPr="005D53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F451BD" w:rsidRDefault="00F451BD" w:rsidP="00F451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5D534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3" style="width:0;height:1.5pt" o:hralign="center" o:hrstd="t" o:hr="t" fillcolor="#a0a0a0" stroked="f"/>
        </w:pic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Co-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Investment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and Performance-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Based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Capital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Deployment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Model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innovative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aspects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entire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requirement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upfront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Instead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a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co-investment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partnership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based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on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measurable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performance and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progressive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capital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deployment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Phase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1 —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Validation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Stage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Investor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US$100,000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tranche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validate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451BD" w:rsidRPr="00F451BD" w:rsidRDefault="00F451BD" w:rsidP="00F451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response </w:t>
      </w:r>
    </w:p>
    <w:p w:rsidR="00F451BD" w:rsidRPr="00F451BD" w:rsidRDefault="00F451BD" w:rsidP="00F451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scholarship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conversion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rates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partnerships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sales </w:t>
      </w:r>
    </w:p>
    <w:p w:rsidR="00F451BD" w:rsidRPr="00F451BD" w:rsidRDefault="00F451BD" w:rsidP="00F451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scalability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phase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allows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evaluate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real-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world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performance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before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committing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capital.</w:t>
      </w:r>
    </w:p>
    <w:p w:rsidR="00F451BD" w:rsidRPr="00F451BD" w:rsidRDefault="00F451BD" w:rsidP="00F4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Reduced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Investor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Risk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Unlike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full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amount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before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proving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traction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Gen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follows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milestone-based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initially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risks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5% of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total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expansion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requirement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US$100,000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out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US$2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million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total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significantly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lowers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exposure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while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allowing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upside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earliest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stage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8" style="width:0;height:1.5pt" o:hralign="center" o:hrstd="t" o:hr="t" fillcolor="#a0a0a0" stroked="f"/>
        </w:pic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Phase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2 — Performance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Review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After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phase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jointly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evaluate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451BD" w:rsidRPr="00F451BD" w:rsidRDefault="00F451BD" w:rsidP="00F451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user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scholarship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sales </w:t>
      </w:r>
    </w:p>
    <w:p w:rsidR="00F451BD" w:rsidRPr="00F451BD" w:rsidRDefault="00F451BD" w:rsidP="00F451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metrics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profitability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after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reviewing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measurable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does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decide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whether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continue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funding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subsequent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phases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9" style="width:0;height:1.5pt" o:hralign="center" o:hrstd="t" o:hr="t" fillcolor="#a0a0a0" stroked="f"/>
        </w:pic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Progressive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Capital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Deployment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remaining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automatically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deployed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progressively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milestones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are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achieved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Illustrative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sequence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451BD" w:rsidRPr="00F451BD" w:rsidRDefault="00F451BD" w:rsidP="00F451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Seed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 → US$100,000 </w:t>
      </w:r>
    </w:p>
    <w:p w:rsidR="00F451BD" w:rsidRPr="00F451BD" w:rsidRDefault="00F451BD" w:rsidP="00F451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 A → US$400,000 </w:t>
      </w:r>
    </w:p>
    <w:p w:rsidR="00F451BD" w:rsidRPr="00F451BD" w:rsidRDefault="00F451BD" w:rsidP="00F451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 B → US$500,000 </w:t>
      </w:r>
    </w:p>
    <w:p w:rsidR="00F451BD" w:rsidRPr="00F451BD" w:rsidRDefault="00F451BD" w:rsidP="00F451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 C → US$1,000,000 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Total:</w: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 xml:space="preserve">US$2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Million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aligns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execution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0" style="width:0;height:1.5pt" o:hralign="center" o:hrstd="t" o:hr="t" fillcolor="#a0a0a0" stroked="f"/>
        </w:pic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Self-Financing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Growth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Mechanism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key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differentiator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rounds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partially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profits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previous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stages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necessarily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full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remaining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external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funds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covered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Gen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Academy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Net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Profits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proofErr w:type="gram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451BD" w:rsidRPr="00F451BD" w:rsidRDefault="00F451BD" w:rsidP="00F451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course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sales </w:t>
      </w:r>
    </w:p>
    <w:p w:rsidR="00F451BD" w:rsidRPr="00F451BD" w:rsidRDefault="00F451BD" w:rsidP="00F451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memberships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practical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fees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corporate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training </w:t>
      </w:r>
    </w:p>
    <w:p w:rsidR="00F451BD" w:rsidRPr="00F451BD" w:rsidRDefault="00F451BD" w:rsidP="00F451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cloning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services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unique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mechanism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where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helps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own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1" style="width:0;height:1.5pt" o:hralign="center" o:hrstd="t" o:hr="t" fillcolor="#a0a0a0" stroked="f"/>
        </w:pic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Investor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Alignment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transforms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passive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provider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strategic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co-builder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in:</w:t>
      </w:r>
    </w:p>
    <w:p w:rsidR="00F451BD" w:rsidRPr="00F451BD" w:rsidRDefault="00F451BD" w:rsidP="00F451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10%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equity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ownership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20%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Gen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net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profits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proofErr w:type="gram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while</w:t>
      </w:r>
      <w:proofErr w:type="spellEnd"/>
      <w:proofErr w:type="gram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benefiting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F451BD" w:rsidRPr="00F451BD" w:rsidRDefault="00F451BD" w:rsidP="00F451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minimize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early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validate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performance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before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major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commitments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leverage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self-financing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accelerate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franchising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coworking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451BD" w:rsidRPr="00F451BD" w:rsidRDefault="00F451BD" w:rsidP="00F4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42" style="width:0;height:1.5pt" o:hralign="center" o:hrstd="t" o:hr="t" fillcolor="#a0a0a0" stroked="f"/>
        </w:pict>
      </w:r>
    </w:p>
    <w:p w:rsidR="00F451BD" w:rsidRPr="00F451BD" w:rsidRDefault="00F451BD" w:rsidP="00F451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Why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This</w:t>
      </w:r>
      <w:proofErr w:type="spellEnd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Matters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Most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ask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assume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maximum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before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validation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Gen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reverses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equation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proves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verifies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deployed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Furthermore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remaining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completed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profits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itself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creates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rare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combination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of:</w:t>
      </w:r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Low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✅ Performance-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based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funding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Progressive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Self-financing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</w:p>
    <w:p w:rsidR="00F451BD" w:rsidRPr="00F451BD" w:rsidRDefault="00F451BD" w:rsidP="00F45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✅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Alignment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between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</w:t>
      </w:r>
      <w:proofErr w:type="spellEnd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F451BD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</w:t>
      </w:r>
      <w:proofErr w:type="spellEnd"/>
    </w:p>
    <w:p w:rsidR="00507789" w:rsidRDefault="00507789"/>
    <w:sectPr w:rsidR="00507789" w:rsidSect="00507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58A"/>
    <w:multiLevelType w:val="multilevel"/>
    <w:tmpl w:val="0792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66008"/>
    <w:multiLevelType w:val="multilevel"/>
    <w:tmpl w:val="B2D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3519"/>
    <w:multiLevelType w:val="multilevel"/>
    <w:tmpl w:val="6060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A100F"/>
    <w:multiLevelType w:val="multilevel"/>
    <w:tmpl w:val="853E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E1859"/>
    <w:multiLevelType w:val="multilevel"/>
    <w:tmpl w:val="971E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75049C"/>
    <w:multiLevelType w:val="multilevel"/>
    <w:tmpl w:val="01AE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E200C8"/>
    <w:multiLevelType w:val="multilevel"/>
    <w:tmpl w:val="34AE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135C8"/>
    <w:multiLevelType w:val="multilevel"/>
    <w:tmpl w:val="E9E0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F47915"/>
    <w:multiLevelType w:val="multilevel"/>
    <w:tmpl w:val="E018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9F6D47"/>
    <w:multiLevelType w:val="multilevel"/>
    <w:tmpl w:val="F450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895FB5"/>
    <w:multiLevelType w:val="multilevel"/>
    <w:tmpl w:val="9E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F22C80"/>
    <w:multiLevelType w:val="multilevel"/>
    <w:tmpl w:val="CEE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6A4EC1"/>
    <w:multiLevelType w:val="multilevel"/>
    <w:tmpl w:val="ECBA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1E6B9D"/>
    <w:multiLevelType w:val="multilevel"/>
    <w:tmpl w:val="81D4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AF0037"/>
    <w:multiLevelType w:val="multilevel"/>
    <w:tmpl w:val="FED0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6705E7"/>
    <w:multiLevelType w:val="multilevel"/>
    <w:tmpl w:val="50F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AC45DB"/>
    <w:multiLevelType w:val="multilevel"/>
    <w:tmpl w:val="323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562A94"/>
    <w:multiLevelType w:val="multilevel"/>
    <w:tmpl w:val="5AF2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815892"/>
    <w:multiLevelType w:val="multilevel"/>
    <w:tmpl w:val="5EF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CA6CE8"/>
    <w:multiLevelType w:val="multilevel"/>
    <w:tmpl w:val="BCE8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6E2CE3"/>
    <w:multiLevelType w:val="multilevel"/>
    <w:tmpl w:val="5D78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3F13DB"/>
    <w:multiLevelType w:val="multilevel"/>
    <w:tmpl w:val="D36C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8"/>
  </w:num>
  <w:num w:numId="4">
    <w:abstractNumId w:val="3"/>
  </w:num>
  <w:num w:numId="5">
    <w:abstractNumId w:val="13"/>
  </w:num>
  <w:num w:numId="6">
    <w:abstractNumId w:val="19"/>
  </w:num>
  <w:num w:numId="7">
    <w:abstractNumId w:val="4"/>
  </w:num>
  <w:num w:numId="8">
    <w:abstractNumId w:val="11"/>
  </w:num>
  <w:num w:numId="9">
    <w:abstractNumId w:val="9"/>
  </w:num>
  <w:num w:numId="10">
    <w:abstractNumId w:val="21"/>
  </w:num>
  <w:num w:numId="11">
    <w:abstractNumId w:val="12"/>
  </w:num>
  <w:num w:numId="12">
    <w:abstractNumId w:val="7"/>
  </w:num>
  <w:num w:numId="13">
    <w:abstractNumId w:val="17"/>
  </w:num>
  <w:num w:numId="14">
    <w:abstractNumId w:val="16"/>
  </w:num>
  <w:num w:numId="15">
    <w:abstractNumId w:val="14"/>
  </w:num>
  <w:num w:numId="16">
    <w:abstractNumId w:val="15"/>
  </w:num>
  <w:num w:numId="17">
    <w:abstractNumId w:val="18"/>
  </w:num>
  <w:num w:numId="18">
    <w:abstractNumId w:val="1"/>
  </w:num>
  <w:num w:numId="19">
    <w:abstractNumId w:val="2"/>
  </w:num>
  <w:num w:numId="20">
    <w:abstractNumId w:val="0"/>
  </w:num>
  <w:num w:numId="21">
    <w:abstractNumId w:val="6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hyphenationZone w:val="425"/>
  <w:characterSpacingControl w:val="doNotCompress"/>
  <w:compat/>
  <w:rsids>
    <w:rsidRoot w:val="005D5341"/>
    <w:rsid w:val="000A73B5"/>
    <w:rsid w:val="000B795E"/>
    <w:rsid w:val="00507789"/>
    <w:rsid w:val="005D5341"/>
    <w:rsid w:val="008B546F"/>
    <w:rsid w:val="00F4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789"/>
  </w:style>
  <w:style w:type="paragraph" w:styleId="Ttulo1">
    <w:name w:val="heading 1"/>
    <w:basedOn w:val="Normal"/>
    <w:link w:val="Ttulo1Car"/>
    <w:uiPriority w:val="9"/>
    <w:qFormat/>
    <w:rsid w:val="005D5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5D5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D5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534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D534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D534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D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D53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1446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2026-06-08T18:54:00Z</dcterms:created>
  <dcterms:modified xsi:type="dcterms:W3CDTF">2026-06-08T18:54:00Z</dcterms:modified>
</cp:coreProperties>
</file>